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9E" w:rsidRPr="00150690" w:rsidRDefault="0081239E" w:rsidP="0081239E">
      <w:pPr>
        <w:jc w:val="left"/>
        <w:rPr>
          <w:rFonts w:asciiTheme="minorEastAsia" w:hAnsiTheme="minorEastAsia"/>
          <w:sz w:val="30"/>
          <w:szCs w:val="30"/>
        </w:rPr>
      </w:pPr>
      <w:r w:rsidRPr="00150690">
        <w:rPr>
          <w:rFonts w:asciiTheme="minorEastAsia" w:hAnsiTheme="minorEastAsia" w:hint="eastAsia"/>
          <w:sz w:val="30"/>
          <w:szCs w:val="30"/>
        </w:rPr>
        <w:t>附件</w:t>
      </w:r>
      <w:r>
        <w:rPr>
          <w:rFonts w:asciiTheme="minorEastAsia" w:hAnsiTheme="minorEastAsia" w:hint="eastAsia"/>
          <w:sz w:val="30"/>
          <w:szCs w:val="30"/>
        </w:rPr>
        <w:t>2</w:t>
      </w:r>
    </w:p>
    <w:p w:rsidR="0081239E" w:rsidRDefault="0081239E" w:rsidP="0081239E">
      <w:pPr>
        <w:jc w:val="center"/>
        <w:rPr>
          <w:b/>
          <w:sz w:val="36"/>
          <w:szCs w:val="36"/>
        </w:rPr>
      </w:pPr>
      <w:r w:rsidRPr="0018612C">
        <w:rPr>
          <w:rFonts w:hint="eastAsia"/>
          <w:b/>
          <w:sz w:val="36"/>
          <w:szCs w:val="36"/>
        </w:rPr>
        <w:t>西安体育学院</w:t>
      </w:r>
      <w:r w:rsidRPr="0018612C">
        <w:rPr>
          <w:rFonts w:hint="eastAsia"/>
          <w:b/>
          <w:sz w:val="36"/>
          <w:szCs w:val="36"/>
        </w:rPr>
        <w:t>2017</w:t>
      </w:r>
      <w:r w:rsidRPr="0018612C">
        <w:rPr>
          <w:rFonts w:hint="eastAsia"/>
          <w:b/>
          <w:sz w:val="36"/>
          <w:szCs w:val="36"/>
        </w:rPr>
        <w:t>年“优秀学风奖”申请表</w:t>
      </w:r>
    </w:p>
    <w:p w:rsidR="0081239E" w:rsidRPr="00664C12" w:rsidRDefault="0081239E" w:rsidP="0081239E">
      <w:pPr>
        <w:wordWrap w:val="0"/>
        <w:spacing w:beforeLines="50"/>
        <w:jc w:val="right"/>
        <w:rPr>
          <w:sz w:val="24"/>
          <w:szCs w:val="24"/>
        </w:rPr>
      </w:pPr>
      <w:r w:rsidRPr="00664C12">
        <w:rPr>
          <w:rFonts w:hint="eastAsia"/>
          <w:sz w:val="24"/>
          <w:szCs w:val="24"/>
        </w:rPr>
        <w:t>填表日期：</w:t>
      </w:r>
      <w:r w:rsidRPr="00664C12">
        <w:rPr>
          <w:rFonts w:hint="eastAsia"/>
          <w:sz w:val="24"/>
          <w:szCs w:val="24"/>
        </w:rPr>
        <w:t xml:space="preserve">  </w:t>
      </w:r>
      <w:r w:rsidRPr="00664C12">
        <w:rPr>
          <w:rFonts w:hint="eastAsia"/>
          <w:sz w:val="24"/>
          <w:szCs w:val="24"/>
        </w:rPr>
        <w:t>年</w:t>
      </w:r>
      <w:r w:rsidRPr="00664C12">
        <w:rPr>
          <w:rFonts w:hint="eastAsia"/>
          <w:sz w:val="24"/>
          <w:szCs w:val="24"/>
        </w:rPr>
        <w:t xml:space="preserve">  </w:t>
      </w:r>
      <w:r w:rsidRPr="00664C12">
        <w:rPr>
          <w:rFonts w:hint="eastAsia"/>
          <w:sz w:val="24"/>
          <w:szCs w:val="24"/>
        </w:rPr>
        <w:t>月</w:t>
      </w:r>
      <w:r w:rsidRPr="00664C12">
        <w:rPr>
          <w:rFonts w:hint="eastAsia"/>
          <w:sz w:val="24"/>
          <w:szCs w:val="24"/>
        </w:rPr>
        <w:t xml:space="preserve">  </w:t>
      </w:r>
      <w:r w:rsidRPr="00664C12"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tblLook w:val="04A0"/>
      </w:tblPr>
      <w:tblGrid>
        <w:gridCol w:w="1526"/>
        <w:gridCol w:w="1416"/>
        <w:gridCol w:w="1134"/>
        <w:gridCol w:w="709"/>
        <w:gridCol w:w="2033"/>
        <w:gridCol w:w="1704"/>
      </w:tblGrid>
      <w:tr w:rsidR="0081239E" w:rsidTr="00242EA8">
        <w:tc>
          <w:tcPr>
            <w:tcW w:w="1526" w:type="dxa"/>
          </w:tcPr>
          <w:p w:rsidR="0081239E" w:rsidRPr="0018612C" w:rsidRDefault="0081239E" w:rsidP="00242E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12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:rsidR="0081239E" w:rsidRPr="0018612C" w:rsidRDefault="0081239E" w:rsidP="00242E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E" w:rsidRPr="0018612C" w:rsidRDefault="0081239E" w:rsidP="00242EA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745" w:type="dxa"/>
            <w:gridSpan w:val="2"/>
          </w:tcPr>
          <w:p w:rsidR="0081239E" w:rsidRPr="0018612C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81239E" w:rsidRPr="0018612C" w:rsidRDefault="0081239E" w:rsidP="00242EA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81239E" w:rsidTr="00242EA8">
        <w:tc>
          <w:tcPr>
            <w:tcW w:w="1526" w:type="dxa"/>
          </w:tcPr>
          <w:p w:rsidR="0081239E" w:rsidRPr="0018612C" w:rsidRDefault="0081239E" w:rsidP="00242EA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5296" w:type="dxa"/>
            <w:gridSpan w:val="4"/>
          </w:tcPr>
          <w:p w:rsidR="0081239E" w:rsidRPr="0018612C" w:rsidRDefault="0081239E" w:rsidP="00242EA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706" w:type="dxa"/>
            <w:vMerge/>
          </w:tcPr>
          <w:p w:rsidR="0081239E" w:rsidRPr="0018612C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1239E" w:rsidTr="00242EA8">
        <w:tc>
          <w:tcPr>
            <w:tcW w:w="1526" w:type="dxa"/>
          </w:tcPr>
          <w:p w:rsidR="0081239E" w:rsidRPr="0018612C" w:rsidRDefault="0081239E" w:rsidP="00242EA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</w:tcPr>
          <w:p w:rsidR="0081239E" w:rsidRPr="0018612C" w:rsidRDefault="0081239E" w:rsidP="00242EA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gridSpan w:val="2"/>
          </w:tcPr>
          <w:p w:rsidR="0081239E" w:rsidRPr="0018612C" w:rsidRDefault="0081239E" w:rsidP="00242EA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入党（团）时间</w:t>
            </w:r>
          </w:p>
        </w:tc>
        <w:tc>
          <w:tcPr>
            <w:tcW w:w="2036" w:type="dxa"/>
          </w:tcPr>
          <w:p w:rsidR="0081239E" w:rsidRPr="0018612C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81239E" w:rsidRPr="0018612C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1239E" w:rsidTr="00242EA8">
        <w:tc>
          <w:tcPr>
            <w:tcW w:w="1526" w:type="dxa"/>
          </w:tcPr>
          <w:p w:rsidR="0081239E" w:rsidRPr="0018612C" w:rsidRDefault="0081239E" w:rsidP="00242EA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担任职务</w:t>
            </w:r>
          </w:p>
        </w:tc>
        <w:tc>
          <w:tcPr>
            <w:tcW w:w="5296" w:type="dxa"/>
            <w:gridSpan w:val="4"/>
          </w:tcPr>
          <w:p w:rsidR="0081239E" w:rsidRPr="0018612C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81239E" w:rsidRPr="0018612C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1239E" w:rsidTr="00242EA8">
        <w:trPr>
          <w:trHeight w:val="399"/>
        </w:trPr>
        <w:tc>
          <w:tcPr>
            <w:tcW w:w="1526" w:type="dxa"/>
            <w:vAlign w:val="center"/>
          </w:tcPr>
          <w:p w:rsidR="0081239E" w:rsidRDefault="0081239E" w:rsidP="00242EA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平均成绩</w:t>
            </w:r>
          </w:p>
        </w:tc>
        <w:tc>
          <w:tcPr>
            <w:tcW w:w="1417" w:type="dxa"/>
            <w:vAlign w:val="center"/>
          </w:tcPr>
          <w:p w:rsidR="0081239E" w:rsidRDefault="0081239E" w:rsidP="00242E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1239E" w:rsidRPr="00064C2F" w:rsidRDefault="0081239E" w:rsidP="00242E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最低科成绩</w:t>
            </w:r>
          </w:p>
        </w:tc>
        <w:tc>
          <w:tcPr>
            <w:tcW w:w="2036" w:type="dxa"/>
          </w:tcPr>
          <w:p w:rsidR="0081239E" w:rsidRPr="0018612C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81239E" w:rsidRPr="0018612C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1239E" w:rsidTr="00242EA8">
        <w:trPr>
          <w:trHeight w:val="1976"/>
        </w:trPr>
        <w:tc>
          <w:tcPr>
            <w:tcW w:w="8528" w:type="dxa"/>
            <w:gridSpan w:val="6"/>
          </w:tcPr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个人情况简介（在校期间获奖情况）：</w:t>
            </w:r>
          </w:p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  <w:p w:rsidR="0081239E" w:rsidRPr="0018612C" w:rsidRDefault="0081239E" w:rsidP="00242EA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（可另附页书写）</w:t>
            </w:r>
          </w:p>
        </w:tc>
      </w:tr>
      <w:tr w:rsidR="0081239E" w:rsidTr="00242EA8">
        <w:trPr>
          <w:cantSplit/>
          <w:trHeight w:val="1990"/>
        </w:trPr>
        <w:tc>
          <w:tcPr>
            <w:tcW w:w="8528" w:type="dxa"/>
            <w:gridSpan w:val="6"/>
          </w:tcPr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有无挂科、旷课、作弊情况：</w:t>
            </w:r>
          </w:p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  <w:p w:rsidR="0081239E" w:rsidRPr="00664C12" w:rsidRDefault="0081239E" w:rsidP="00242EA8">
            <w:pPr>
              <w:tabs>
                <w:tab w:val="left" w:pos="55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81239E" w:rsidTr="00242EA8">
        <w:trPr>
          <w:trHeight w:val="2192"/>
        </w:trPr>
        <w:tc>
          <w:tcPr>
            <w:tcW w:w="8528" w:type="dxa"/>
            <w:gridSpan w:val="6"/>
          </w:tcPr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院系意见：</w:t>
            </w:r>
          </w:p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  <w:p w:rsidR="0081239E" w:rsidRDefault="0081239E" w:rsidP="00242EA8">
            <w:pPr>
              <w:spacing w:line="360" w:lineRule="auto"/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系主任签字：</w:t>
            </w:r>
          </w:p>
          <w:p w:rsidR="0081239E" w:rsidRPr="0018612C" w:rsidRDefault="0081239E" w:rsidP="00242EA8">
            <w:pPr>
              <w:spacing w:line="360" w:lineRule="auto"/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1239E" w:rsidTr="00242EA8">
        <w:tc>
          <w:tcPr>
            <w:tcW w:w="8528" w:type="dxa"/>
            <w:gridSpan w:val="6"/>
          </w:tcPr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教务处意见：</w:t>
            </w:r>
          </w:p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  <w:p w:rsidR="0081239E" w:rsidRDefault="0081239E" w:rsidP="00242EA8">
            <w:pPr>
              <w:spacing w:line="360" w:lineRule="auto"/>
              <w:rPr>
                <w:sz w:val="24"/>
                <w:szCs w:val="24"/>
              </w:rPr>
            </w:pPr>
          </w:p>
          <w:p w:rsidR="0081239E" w:rsidRDefault="0081239E" w:rsidP="00242EA8">
            <w:pPr>
              <w:spacing w:line="360" w:lineRule="auto"/>
              <w:ind w:right="480"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教务处负责人签字：</w:t>
            </w:r>
          </w:p>
          <w:p w:rsidR="0081239E" w:rsidRDefault="0081239E" w:rsidP="00242EA8">
            <w:pPr>
              <w:spacing w:line="360" w:lineRule="auto"/>
              <w:ind w:right="480"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86B83" w:rsidRDefault="00186B83"/>
    <w:sectPr w:rsidR="00186B83" w:rsidSect="00186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39E"/>
    <w:rsid w:val="00186B83"/>
    <w:rsid w:val="0081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3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2017-05-27T08:32:00Z</dcterms:created>
  <dcterms:modified xsi:type="dcterms:W3CDTF">2017-05-27T08:33:00Z</dcterms:modified>
</cp:coreProperties>
</file>